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78" w:rsidRDefault="007D1F78"/>
    <w:p w:rsidR="00E073C9" w:rsidRPr="008E62E8" w:rsidRDefault="00E073C9" w:rsidP="001465D8">
      <w:pPr>
        <w:jc w:val="center"/>
        <w:rPr>
          <w:b/>
          <w:sz w:val="32"/>
          <w:szCs w:val="32"/>
        </w:rPr>
      </w:pPr>
      <w:r w:rsidRPr="008E62E8">
        <w:rPr>
          <w:b/>
          <w:sz w:val="32"/>
          <w:szCs w:val="32"/>
        </w:rPr>
        <w:t>Кормление ребенка раннего возраста</w:t>
      </w:r>
    </w:p>
    <w:p w:rsidR="00E073C9" w:rsidRDefault="00E073C9" w:rsidP="001465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есть</w:t>
      </w:r>
      <w:r w:rsidR="001465D8">
        <w:rPr>
          <w:sz w:val="28"/>
          <w:szCs w:val="28"/>
        </w:rPr>
        <w:t xml:space="preserve"> </w:t>
      </w:r>
      <w:r>
        <w:rPr>
          <w:sz w:val="28"/>
          <w:szCs w:val="28"/>
        </w:rPr>
        <w:t>- одна из первых способностей, которую вырабатывает ребенок для удовлетворения своих потребностей. Даже новорожденный обладает рефлексами, которые заставляют его:</w:t>
      </w:r>
    </w:p>
    <w:p w:rsidR="00E073C9" w:rsidRDefault="00E073C9" w:rsidP="001465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-поворачивать голову и искать грудь, когда дотрагиваются до его щеки;</w:t>
      </w:r>
    </w:p>
    <w:p w:rsidR="00E073C9" w:rsidRDefault="00E073C9" w:rsidP="001465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-сосать и глотать;</w:t>
      </w:r>
    </w:p>
    <w:p w:rsidR="00E073C9" w:rsidRDefault="00E073C9" w:rsidP="001465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-кричать, когда он голоден.</w:t>
      </w:r>
    </w:p>
    <w:p w:rsidR="00E073C9" w:rsidRDefault="00E073C9" w:rsidP="001465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Обычно навыки еды у ребенка постепенно совершенствуются без какой-либо специальной тренировки. Сначала ребенок пользуется губами и языком, чтобы сосать и глотать жидкости. Потом он учиться откусывать и пережевывать твердую пищу</w:t>
      </w:r>
      <w:r w:rsidR="00DC18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подносить пищу</w:t>
      </w:r>
      <w:r w:rsidR="00DC1888">
        <w:rPr>
          <w:sz w:val="28"/>
          <w:szCs w:val="28"/>
        </w:rPr>
        <w:t xml:space="preserve">   рту руками. Первичные рефлексы поворачивания головы и сосания постепенно исчезают, по мере того как ребенок учиться управлять своими движениями при еде.</w:t>
      </w:r>
    </w:p>
    <w:p w:rsidR="00D073B9" w:rsidRDefault="00D073B9" w:rsidP="001465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Младенец во время кормления часто кладет ручку на бутылочку. К 5-6 месяцам малыш держит бутылочку уже двумя руками, постепенно руки оказываются перед его лицом и он смотрит на них. </w:t>
      </w:r>
    </w:p>
    <w:p w:rsidR="00D073B9" w:rsidRDefault="00D073B9" w:rsidP="001465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возрасте около одного месяца младенец начинает брать руку в рот, но он делает это неосознанно, позже он уже специально засовывает в рот обе руки и сосет их.</w:t>
      </w:r>
    </w:p>
    <w:p w:rsidR="008C0B34" w:rsidRDefault="008C0B34" w:rsidP="001465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Шестимесячный ребенок он уже может засунуть в рот сухарик и пососать его. </w:t>
      </w:r>
    </w:p>
    <w:p w:rsidR="008C0B34" w:rsidRDefault="008C0B34" w:rsidP="001465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Малыш восьми-девяти месяцев во время еды уже может держать ложку вместе с мамой, иногда «помогает» маме подносить чашку к своему рту.</w:t>
      </w:r>
    </w:p>
    <w:p w:rsidR="008C0B34" w:rsidRDefault="00C15612" w:rsidP="001465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Детям 9-12 месяцев нравит</w:t>
      </w:r>
      <w:r w:rsidR="008C0B34">
        <w:rPr>
          <w:sz w:val="28"/>
          <w:szCs w:val="28"/>
        </w:rPr>
        <w:t>ся опускать</w:t>
      </w:r>
      <w:r>
        <w:rPr>
          <w:sz w:val="28"/>
          <w:szCs w:val="28"/>
        </w:rPr>
        <w:t xml:space="preserve"> руку в тарелку, мять еду и исследовать ее руками.</w:t>
      </w:r>
    </w:p>
    <w:p w:rsidR="00C15612" w:rsidRDefault="00C15612" w:rsidP="001465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в возрасте 15-16 месяцев уже может брать ложку всей рукой и есть сам, хотя еще недолго и неуклюже. Ему трудно зачерпывать еду ложкой, и он кладет ее в ложку свободной рукой. </w:t>
      </w:r>
    </w:p>
    <w:p w:rsidR="00C15612" w:rsidRDefault="00C15612" w:rsidP="001465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этого момента навыки самостоятельного приема пищи развиваются довольно быстро. К 2 годам малыш, как правило, может и </w:t>
      </w:r>
      <w:proofErr w:type="gramStart"/>
      <w:r>
        <w:rPr>
          <w:sz w:val="28"/>
          <w:szCs w:val="28"/>
        </w:rPr>
        <w:t>любит</w:t>
      </w:r>
      <w:proofErr w:type="gramEnd"/>
      <w:r>
        <w:rPr>
          <w:sz w:val="28"/>
          <w:szCs w:val="28"/>
        </w:rPr>
        <w:t xml:space="preserve"> есть сам.</w:t>
      </w:r>
    </w:p>
    <w:p w:rsidR="00C555C5" w:rsidRDefault="00DC1888" w:rsidP="001465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 некоторых детей естественное развитие навыков еды затруднено. Это может быть обусловлено общей задержкой в развитии, либо связано с определенным физическим недостатком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например, расщелины твердого и мягкого неба и т.д.). </w:t>
      </w:r>
      <w:r w:rsidR="00C555C5">
        <w:rPr>
          <w:sz w:val="28"/>
          <w:szCs w:val="28"/>
        </w:rPr>
        <w:t>Чем труднее ребенку управлять своими телодвижениями, тем труднее ему есть. Затруднения с едой могут возникнуть из-за слабых мышц рта и губ, плохого владения головой. Еще сложнее кормление ребенка с церебральным параличом, поскольку он не может управлять движениями рта, головы и тела; плохо сидит; ему трудно сгибать ноги в бедрах, чтобы потянуться вперед; у него плохая координация рук и глаз; ему трудно держать предметы и подносить их ко рту. Все это нужно учитывать, чтобы наладить питание.</w:t>
      </w:r>
    </w:p>
    <w:p w:rsidR="00C555C5" w:rsidRDefault="00C555C5" w:rsidP="001465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Прежде чем начать кормить ребенка, убедитесь, что он находиться в удобном положении. Поза может облегчить либо затруднить процесс кормления.</w:t>
      </w:r>
      <w:r w:rsidR="005D6532">
        <w:rPr>
          <w:sz w:val="28"/>
          <w:szCs w:val="28"/>
        </w:rPr>
        <w:t xml:space="preserve"> Для облегчения акта глотания и уменьшения риска аспирации кормить ребенка нужно в максимально возмо</w:t>
      </w:r>
      <w:r w:rsidR="00C21FE4">
        <w:rPr>
          <w:sz w:val="28"/>
          <w:szCs w:val="28"/>
        </w:rPr>
        <w:t xml:space="preserve">жной вертикальной позе. </w:t>
      </w:r>
      <w:r w:rsidR="005D6532">
        <w:rPr>
          <w:sz w:val="28"/>
          <w:szCs w:val="28"/>
        </w:rPr>
        <w:t xml:space="preserve"> Если </w:t>
      </w:r>
      <w:proofErr w:type="spellStart"/>
      <w:r w:rsidR="005D6532">
        <w:rPr>
          <w:sz w:val="28"/>
          <w:szCs w:val="28"/>
        </w:rPr>
        <w:t>вертикализация</w:t>
      </w:r>
      <w:proofErr w:type="spellEnd"/>
      <w:r w:rsidR="005D6532">
        <w:rPr>
          <w:sz w:val="28"/>
          <w:szCs w:val="28"/>
        </w:rPr>
        <w:t xml:space="preserve"> невозможна, допустимо положение: корпус приподнят</w:t>
      </w:r>
      <w:r w:rsidR="001465D8">
        <w:rPr>
          <w:sz w:val="28"/>
          <w:szCs w:val="28"/>
        </w:rPr>
        <w:t xml:space="preserve">    </w:t>
      </w:r>
      <w:r w:rsidR="005D6532">
        <w:rPr>
          <w:sz w:val="28"/>
          <w:szCs w:val="28"/>
        </w:rPr>
        <w:t xml:space="preserve"> (угол 40-45 градусов), голова немного припод</w:t>
      </w:r>
      <w:r w:rsidR="00C21FE4">
        <w:rPr>
          <w:sz w:val="28"/>
          <w:szCs w:val="28"/>
        </w:rPr>
        <w:t>нята.  Подбор позы зависит от физических возможностей и медицинских показаний.</w:t>
      </w:r>
    </w:p>
    <w:p w:rsidR="007C27E1" w:rsidRDefault="002411A9" w:rsidP="001465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время кормления с ложки крайне важно контролировать рот ребенка. Научить ребенка пользоваться языком иначе, чем при сосании</w:t>
      </w:r>
      <w:r w:rsidR="006D0954">
        <w:rPr>
          <w:sz w:val="28"/>
          <w:szCs w:val="28"/>
        </w:rPr>
        <w:t xml:space="preserve"> (</w:t>
      </w:r>
      <w:r w:rsidR="00C15612">
        <w:rPr>
          <w:sz w:val="28"/>
          <w:szCs w:val="28"/>
        </w:rPr>
        <w:t>движение языка вперед-назад</w:t>
      </w:r>
      <w:proofErr w:type="gramStart"/>
      <w:r w:rsidR="00C15612">
        <w:rPr>
          <w:sz w:val="28"/>
          <w:szCs w:val="28"/>
        </w:rPr>
        <w:t>)п</w:t>
      </w:r>
      <w:proofErr w:type="gramEnd"/>
      <w:r w:rsidR="006D0954">
        <w:rPr>
          <w:sz w:val="28"/>
          <w:szCs w:val="28"/>
        </w:rPr>
        <w:t>роталкивать пищу между деснами, чтобы разжевать, и к глотке, чтобы проглотить.</w:t>
      </w:r>
    </w:p>
    <w:p w:rsidR="006D0954" w:rsidRDefault="006D0954" w:rsidP="001465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правильно подобрать ложку. Ложка не должна быть слишком глубокой, так малышу будет трудно снимать губами пищу. Если ложка слишком длинная и у нее острый конец, то это может вызвать рвотный рефлекс. </w:t>
      </w:r>
      <w:proofErr w:type="gramStart"/>
      <w:r>
        <w:rPr>
          <w:sz w:val="28"/>
          <w:szCs w:val="28"/>
        </w:rPr>
        <w:t>Идеальная</w:t>
      </w:r>
      <w:proofErr w:type="gramEnd"/>
      <w:r>
        <w:rPr>
          <w:sz w:val="28"/>
          <w:szCs w:val="28"/>
        </w:rPr>
        <w:t xml:space="preserve"> – неглубокая и округлой формы. Всегда подносите ложку спереди к р</w:t>
      </w:r>
      <w:r w:rsidR="00BB465A">
        <w:rPr>
          <w:sz w:val="28"/>
          <w:szCs w:val="28"/>
        </w:rPr>
        <w:t>ебенку, а не сбоку и не сверху.</w:t>
      </w:r>
    </w:p>
    <w:p w:rsidR="00BB465A" w:rsidRDefault="00BB465A" w:rsidP="001465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3222">
        <w:rPr>
          <w:sz w:val="28"/>
          <w:szCs w:val="28"/>
        </w:rPr>
        <w:t>Чтобы ребенку было легче, сначала кладите немного пищи на кончик ложки. Вынув ложку, убедитесь, что рот закрыт так, чтобы язык перемещал пищу в полости рта и не мог вытолкнуть ее наружу.</w:t>
      </w:r>
    </w:p>
    <w:p w:rsidR="00633439" w:rsidRPr="00E073C9" w:rsidRDefault="00C15612" w:rsidP="001465D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Постарайтесь сделать так, чтобы еда стала приятны</w:t>
      </w:r>
      <w:r w:rsidR="001465D8">
        <w:rPr>
          <w:sz w:val="28"/>
          <w:szCs w:val="28"/>
        </w:rPr>
        <w:t>м занятием для ребенка. Помните</w:t>
      </w:r>
      <w:r w:rsidR="0046484C">
        <w:rPr>
          <w:sz w:val="28"/>
          <w:szCs w:val="28"/>
        </w:rPr>
        <w:t>,</w:t>
      </w:r>
      <w:r w:rsidR="001465D8">
        <w:rPr>
          <w:sz w:val="28"/>
          <w:szCs w:val="28"/>
        </w:rPr>
        <w:t xml:space="preserve"> </w:t>
      </w:r>
      <w:bookmarkStart w:id="0" w:name="_GoBack"/>
      <w:bookmarkEnd w:id="0"/>
      <w:r w:rsidR="0046484C">
        <w:rPr>
          <w:sz w:val="28"/>
          <w:szCs w:val="28"/>
        </w:rPr>
        <w:t xml:space="preserve">что любому ребенку требуется время, чтобы овладеть новыми навыками. Любой ребенок, </w:t>
      </w:r>
      <w:proofErr w:type="gramStart"/>
      <w:r w:rsidR="0046484C">
        <w:rPr>
          <w:sz w:val="28"/>
          <w:szCs w:val="28"/>
        </w:rPr>
        <w:t>начиная</w:t>
      </w:r>
      <w:proofErr w:type="gramEnd"/>
      <w:r w:rsidR="0046484C">
        <w:rPr>
          <w:sz w:val="28"/>
          <w:szCs w:val="28"/>
        </w:rPr>
        <w:t xml:space="preserve"> есть самостоятельно, разводит грязь и беспорядок. Будьте терпеливы, помогите ребенку научиться есть аккуратнее, хвалите его, когда у него хорошо получается. Давайте ребенку возможность получить удовольствие от еды.</w:t>
      </w:r>
      <w:r w:rsidR="00633439">
        <w:rPr>
          <w:sz w:val="28"/>
          <w:szCs w:val="28"/>
        </w:rPr>
        <w:t xml:space="preserve"> </w:t>
      </w:r>
    </w:p>
    <w:sectPr w:rsidR="00633439" w:rsidRPr="00E073C9" w:rsidSect="007D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3C9"/>
    <w:rsid w:val="001465D8"/>
    <w:rsid w:val="002300EB"/>
    <w:rsid w:val="002411A9"/>
    <w:rsid w:val="0046484C"/>
    <w:rsid w:val="005D6532"/>
    <w:rsid w:val="00633439"/>
    <w:rsid w:val="006D0954"/>
    <w:rsid w:val="007C27E1"/>
    <w:rsid w:val="007D1F78"/>
    <w:rsid w:val="008018E7"/>
    <w:rsid w:val="008C0B34"/>
    <w:rsid w:val="008E62E8"/>
    <w:rsid w:val="00BB465A"/>
    <w:rsid w:val="00BE62D5"/>
    <w:rsid w:val="00C15612"/>
    <w:rsid w:val="00C21FE4"/>
    <w:rsid w:val="00C555C5"/>
    <w:rsid w:val="00D073B9"/>
    <w:rsid w:val="00D23222"/>
    <w:rsid w:val="00DC1888"/>
    <w:rsid w:val="00E0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dcterms:created xsi:type="dcterms:W3CDTF">2019-09-19T11:37:00Z</dcterms:created>
  <dcterms:modified xsi:type="dcterms:W3CDTF">2019-09-23T06:20:00Z</dcterms:modified>
</cp:coreProperties>
</file>